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18.05</w:t>
      </w:r>
      <w:r w:rsidRPr="00C756C0">
        <w:rPr>
          <w:rFonts w:ascii="Times New Roman" w:hAnsi="Times New Roman" w:cs="Times New Roman"/>
          <w:sz w:val="28"/>
          <w:szCs w:val="28"/>
        </w:rPr>
        <w:t>.2020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2б, 2в классы.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Итоговая контрольная работа.</w:t>
      </w:r>
    </w:p>
    <w:p w:rsidR="00B62344" w:rsidRPr="00164358" w:rsidRDefault="00B62344" w:rsidP="00B623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закрепить понятие «Республика Татарстан»;  развивать знания о столице, городах РТ; научить использовать новые слова в речи; развивать навыки устной речи.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заданиями контрольной работы.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Выполнение контрольной работы.</w:t>
      </w:r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20.05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6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62344" w:rsidRDefault="00B62344" w:rsidP="00B6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131, упр. 5.</w:t>
      </w: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18.05.2020</w:t>
      </w: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1б, 1в</w:t>
      </w: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Лето наступает. Сабантуй – национальный праздник.</w:t>
      </w: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6C709C">
        <w:rPr>
          <w:rFonts w:ascii="Times New Roman" w:hAnsi="Times New Roman" w:cs="Times New Roman"/>
          <w:sz w:val="28"/>
          <w:szCs w:val="28"/>
          <w:lang w:val="tt-RU"/>
        </w:rPr>
        <w:t>ели:  познакомить с татарским национальным праздником Сабантуй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6C709C">
        <w:rPr>
          <w:rFonts w:ascii="Times New Roman" w:hAnsi="Times New Roman" w:cs="Times New Roman"/>
          <w:sz w:val="28"/>
          <w:szCs w:val="28"/>
          <w:lang w:val="tt-RU"/>
        </w:rPr>
        <w:t xml:space="preserve"> формировать знания о признаках лета</w:t>
      </w:r>
      <w:r>
        <w:rPr>
          <w:rFonts w:ascii="Times New Roman" w:hAnsi="Times New Roman" w:cs="Times New Roman"/>
          <w:sz w:val="28"/>
          <w:szCs w:val="28"/>
          <w:lang w:val="tt-RU"/>
        </w:rPr>
        <w:t>; развивать навыки устной и письменной речи.</w:t>
      </w:r>
    </w:p>
    <w:p w:rsidR="00C22260" w:rsidRDefault="00C22260" w:rsidP="00C222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C22260" w:rsidRPr="00F043B2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</w:t>
      </w:r>
      <w:r w:rsidR="006C709C">
        <w:rPr>
          <w:rFonts w:ascii="Times New Roman" w:hAnsi="Times New Roman" w:cs="Times New Roman"/>
          <w:sz w:val="28"/>
          <w:szCs w:val="28"/>
          <w:lang w:val="tt-RU"/>
        </w:rPr>
        <w:t>омство с праздником Сабантуй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22260" w:rsidRDefault="006C709C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</w:t>
      </w:r>
      <w:r w:rsidR="00C2226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22260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22260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C22260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C22260" w:rsidRPr="001305A0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6C709C">
        <w:rPr>
          <w:rFonts w:ascii="Times New Roman" w:hAnsi="Times New Roman" w:cs="Times New Roman"/>
          <w:sz w:val="28"/>
          <w:szCs w:val="28"/>
        </w:rPr>
        <w:t>19.05</w:t>
      </w:r>
      <w:r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22260" w:rsidRPr="00AA2955" w:rsidRDefault="00C22260" w:rsidP="00C22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C22260" w:rsidRDefault="00C22260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18.05.2020</w:t>
      </w: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F0429">
        <w:rPr>
          <w:rFonts w:ascii="Times New Roman" w:hAnsi="Times New Roman" w:cs="Times New Roman"/>
          <w:sz w:val="28"/>
          <w:szCs w:val="28"/>
          <w:lang w:val="tt-RU"/>
        </w:rPr>
        <w:t>Проверка навыков общения через ситуативные упражнения. Развёрнутые предложения. Контрольная работа.</w:t>
      </w: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F0429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AF0429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AF0429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AF0429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AF0429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AF0429" w:rsidRPr="001305A0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19.05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F0429" w:rsidRPr="00A1371F" w:rsidRDefault="00AF0429" w:rsidP="00AF042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69, упр. 5.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371F" w:rsidRDefault="006A5670" w:rsidP="00A13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19</w:t>
      </w:r>
      <w:r w:rsidR="00A1371F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6A56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A5670" w:rsidRPr="006A5670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Признаки лета. Сочинение на тему "Летом в лесу".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A1371F" w:rsidRPr="00791DA3" w:rsidRDefault="00A1371F" w:rsidP="00A1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изменять имена собственные по падежам; развивать навыки устной речи.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1371F" w:rsidRDefault="00A1371F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</w:t>
      </w:r>
      <w:r w:rsidR="006A5670">
        <w:rPr>
          <w:rFonts w:ascii="Times New Roman" w:hAnsi="Times New Roman" w:cs="Times New Roman"/>
          <w:sz w:val="28"/>
          <w:szCs w:val="28"/>
          <w:lang w:val="tt-RU"/>
        </w:rPr>
        <w:t>тво с новыми словами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1371F" w:rsidRDefault="00A1371F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A1371F" w:rsidRDefault="00A1371F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A1371F" w:rsidRDefault="006A5670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Написать сочинение.</w:t>
      </w:r>
    </w:p>
    <w:p w:rsidR="00A1371F" w:rsidRPr="001305A0" w:rsidRDefault="006A5670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21</w:t>
      </w:r>
      <w:r w:rsidR="00A1371F">
        <w:rPr>
          <w:rFonts w:ascii="Times New Roman" w:hAnsi="Times New Roman" w:cs="Times New Roman"/>
          <w:sz w:val="28"/>
          <w:szCs w:val="28"/>
        </w:rPr>
        <w:t xml:space="preserve">.05 отправить </w:t>
      </w:r>
      <w:proofErr w:type="gramStart"/>
      <w:r w:rsidR="00A1371F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A1371F">
        <w:rPr>
          <w:rFonts w:ascii="Times New Roman" w:hAnsi="Times New Roman" w:cs="Times New Roman"/>
          <w:sz w:val="28"/>
          <w:szCs w:val="28"/>
        </w:rPr>
        <w:t xml:space="preserve"> на </w:t>
      </w:r>
      <w:r w:rsidR="00A1371F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1371F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A1371F">
        <w:rPr>
          <w:rFonts w:ascii="Times New Roman" w:hAnsi="Times New Roman" w:cs="Times New Roman"/>
          <w:sz w:val="28"/>
          <w:szCs w:val="28"/>
        </w:rPr>
        <w:t>учителя</w:t>
      </w:r>
      <w:r w:rsidR="00A1371F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A1371F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="00A1371F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A1371F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1371F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1371F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1371F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1371F" w:rsidRPr="00A67F61" w:rsidRDefault="006A5670" w:rsidP="00A13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67, упр. 10</w:t>
      </w:r>
      <w:r w:rsidR="00A1371F">
        <w:rPr>
          <w:rFonts w:ascii="Times New Roman" w:hAnsi="Times New Roman" w:cs="Times New Roman"/>
          <w:sz w:val="28"/>
          <w:szCs w:val="28"/>
        </w:rPr>
        <w:t>.</w:t>
      </w:r>
    </w:p>
    <w:p w:rsidR="00A1371F" w:rsidRDefault="00A1371F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19.05.2020</w:t>
      </w: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</w:t>
      </w: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Лето наступает. Сабантуй – национальный праздник.</w:t>
      </w: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татарским национальным праздником Сабантуй; формировать знания о признаках лета; развивать навыки устной и письменной речи.</w:t>
      </w:r>
    </w:p>
    <w:p w:rsidR="002060D6" w:rsidRDefault="002060D6" w:rsidP="002060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2060D6" w:rsidRPr="00F043B2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праздником Сабантуй.</w:t>
      </w:r>
    </w:p>
    <w:p w:rsidR="002060D6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2060D6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060D6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2060D6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2060D6" w:rsidRPr="001305A0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20.05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060D6" w:rsidRPr="00AA2955" w:rsidRDefault="002060D6" w:rsidP="002060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2060D6" w:rsidRDefault="002060D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19.05.2020</w:t>
      </w: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Родной язык. </w:t>
      </w:r>
      <w:r w:rsidR="00012F26">
        <w:rPr>
          <w:rFonts w:ascii="Times New Roman" w:hAnsi="Times New Roman" w:cs="Times New Roman"/>
          <w:sz w:val="28"/>
          <w:szCs w:val="28"/>
        </w:rPr>
        <w:t>1б класс</w:t>
      </w: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7842">
        <w:rPr>
          <w:rFonts w:ascii="Times New Roman" w:hAnsi="Times New Roman" w:cs="Times New Roman"/>
          <w:sz w:val="28"/>
          <w:szCs w:val="28"/>
        </w:rPr>
        <w:t xml:space="preserve">Мы идём на Сабантуй. Повторение </w:t>
      </w:r>
      <w:proofErr w:type="gramStart"/>
      <w:r w:rsidRPr="008F7842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F7842">
        <w:rPr>
          <w:rFonts w:ascii="Times New Roman" w:hAnsi="Times New Roman" w:cs="Times New Roman"/>
          <w:sz w:val="28"/>
          <w:szCs w:val="28"/>
        </w:rPr>
        <w:t xml:space="preserve"> по теме "Лето наступает".</w:t>
      </w: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 татарском национальном празднике Сабантуй;  знать о признаках лета; развивать навыки устной и письменной речи.</w:t>
      </w:r>
    </w:p>
    <w:p w:rsidR="008F7842" w:rsidRDefault="008F7842" w:rsidP="008F78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8F7842" w:rsidRPr="00F043B2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о празднике Сабантуй.</w:t>
      </w:r>
    </w:p>
    <w:p w:rsidR="008F7842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8F7842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F7842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8F7842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8F7842" w:rsidRPr="001305A0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20.05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F7842" w:rsidRPr="00AA2955" w:rsidRDefault="008F7842" w:rsidP="008F78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8F7842" w:rsidRDefault="008F7842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67410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19.05.2020</w:t>
      </w:r>
    </w:p>
    <w:p w:rsidR="0067410B" w:rsidRDefault="0067410B" w:rsidP="0067410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67410B" w:rsidRDefault="0067410B" w:rsidP="0067410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7410B" w:rsidRDefault="0067410B" w:rsidP="0067410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М. Газизов “Калина”. Рассказ “Мы идем на Сабантуй”.</w:t>
      </w:r>
    </w:p>
    <w:p w:rsidR="0067410B" w:rsidRDefault="0067410B" w:rsidP="006741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67410B" w:rsidRDefault="0067410B" w:rsidP="006741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закрпить знания о лете; уметь составлять предложения, называть признаки лета;  развивать навыки выразительного чтения.</w:t>
      </w:r>
    </w:p>
    <w:p w:rsidR="0067410B" w:rsidRDefault="0067410B" w:rsidP="006741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7410B" w:rsidRDefault="0067410B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67410B" w:rsidRDefault="0067410B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67410B" w:rsidRDefault="0067410B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67410B" w:rsidRDefault="0067410B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67410B" w:rsidRPr="001305A0" w:rsidRDefault="0067410B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21.05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7410B" w:rsidRPr="00CB39FE" w:rsidRDefault="002355B5" w:rsidP="006741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с.130, упр. 3</w:t>
      </w:r>
      <w:r w:rsidR="0067410B">
        <w:rPr>
          <w:rFonts w:ascii="Times New Roman" w:hAnsi="Times New Roman" w:cs="Times New Roman"/>
          <w:sz w:val="28"/>
          <w:szCs w:val="28"/>
        </w:rPr>
        <w:t>, выразительно читать.</w:t>
      </w:r>
    </w:p>
    <w:p w:rsidR="0067410B" w:rsidRDefault="0067410B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19.05.2020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F0429">
        <w:rPr>
          <w:rFonts w:ascii="Times New Roman" w:hAnsi="Times New Roman" w:cs="Times New Roman"/>
          <w:sz w:val="28"/>
          <w:szCs w:val="28"/>
          <w:lang w:val="tt-RU"/>
        </w:rPr>
        <w:t>Проверка навыков общения через ситуативные упражнения. Развёрнутые предложения. Контрольная работа.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72AE6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072AE6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072AE6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072AE6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072AE6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072AE6" w:rsidRPr="001305A0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20.05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72AE6" w:rsidRPr="00A1371F" w:rsidRDefault="00072AE6" w:rsidP="00072A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69, упр. 5.</w:t>
      </w:r>
    </w:p>
    <w:p w:rsidR="00072AE6" w:rsidRDefault="00072AE6" w:rsidP="00072A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72AE6" w:rsidRDefault="00072AE6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20.05.2020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17C04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Подарок ко дню рождения. Летние забавы. Праздник Сабантуй.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праздником Сабантуй; формировать знания о дне рождении; развивать навыки выразительного чтения.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Вставить пропущенные слова в предложениях.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Вставить окончания в словах, ответив на вопросы.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Записать полученные предложения в рабочую тетрадь.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21.05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4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131, упр. 7.</w:t>
      </w: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20.05.2020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темы «Прекрасное лето».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лете; развивать навыки выразительного чтения.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1.Вспомнить признаки лета.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Вставить пропущенные буквы и записть полученные слова в тетрадь.</w:t>
      </w:r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21.05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5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5488E" w:rsidRDefault="00D5488E" w:rsidP="00D54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79, упр. 5.</w:t>
      </w: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D5488E">
      <w:pPr>
        <w:rPr>
          <w:rFonts w:ascii="Times New Roman" w:hAnsi="Times New Roman" w:cs="Times New Roman"/>
          <w:sz w:val="28"/>
          <w:szCs w:val="28"/>
        </w:rPr>
      </w:pPr>
    </w:p>
    <w:p w:rsidR="008E5B46" w:rsidRDefault="008E5B46" w:rsidP="008E5B4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20.05.2020</w:t>
      </w:r>
    </w:p>
    <w:p w:rsidR="008E5B46" w:rsidRDefault="008E5B46" w:rsidP="008E5B46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4б класс</w:t>
      </w:r>
    </w:p>
    <w:p w:rsidR="008E5B46" w:rsidRPr="00B52747" w:rsidRDefault="008E5B46" w:rsidP="00B5274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2747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B52747">
        <w:rPr>
          <w:rFonts w:ascii="Times New Roman" w:hAnsi="Times New Roman" w:cs="Times New Roman"/>
          <w:sz w:val="28"/>
          <w:szCs w:val="28"/>
        </w:rPr>
        <w:t xml:space="preserve">  Работа над ошибками. Кроссворд "Родная земля - Татарстан". Изменения в природе в стихотворении Ш. </w:t>
      </w:r>
      <w:proofErr w:type="spellStart"/>
      <w:r w:rsidRPr="00B52747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B52747">
        <w:rPr>
          <w:rFonts w:ascii="Times New Roman" w:hAnsi="Times New Roman" w:cs="Times New Roman"/>
          <w:sz w:val="28"/>
          <w:szCs w:val="28"/>
        </w:rPr>
        <w:t xml:space="preserve"> "На летнем лугу". Богатство природы в стихотворени</w:t>
      </w:r>
      <w:r w:rsidR="00B52747">
        <w:rPr>
          <w:rFonts w:ascii="Times New Roman" w:hAnsi="Times New Roman" w:cs="Times New Roman"/>
          <w:sz w:val="28"/>
          <w:szCs w:val="28"/>
        </w:rPr>
        <w:t xml:space="preserve">и Р. </w:t>
      </w:r>
      <w:proofErr w:type="spellStart"/>
      <w:r w:rsidR="00B52747">
        <w:rPr>
          <w:rFonts w:ascii="Times New Roman" w:hAnsi="Times New Roman" w:cs="Times New Roman"/>
          <w:sz w:val="28"/>
          <w:szCs w:val="28"/>
        </w:rPr>
        <w:t>Корбана</w:t>
      </w:r>
      <w:proofErr w:type="spellEnd"/>
      <w:r w:rsidR="00B52747">
        <w:rPr>
          <w:rFonts w:ascii="Times New Roman" w:hAnsi="Times New Roman" w:cs="Times New Roman"/>
          <w:sz w:val="28"/>
          <w:szCs w:val="28"/>
        </w:rPr>
        <w:t xml:space="preserve"> "По ягоды". Татарс</w:t>
      </w:r>
      <w:r w:rsidRPr="00B52747">
        <w:rPr>
          <w:rFonts w:ascii="Times New Roman" w:hAnsi="Times New Roman" w:cs="Times New Roman"/>
          <w:sz w:val="28"/>
          <w:szCs w:val="28"/>
        </w:rPr>
        <w:t>кая народная сказка "</w:t>
      </w:r>
      <w:proofErr w:type="spellStart"/>
      <w:r w:rsidRPr="00B52747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B52747">
        <w:rPr>
          <w:rFonts w:ascii="Times New Roman" w:hAnsi="Times New Roman" w:cs="Times New Roman"/>
          <w:sz w:val="28"/>
          <w:szCs w:val="28"/>
        </w:rPr>
        <w:t>. Повторение темы "Цветное лето, прекрасное лето".</w:t>
      </w:r>
    </w:p>
    <w:p w:rsidR="008E5B46" w:rsidRDefault="008E5B46" w:rsidP="008E5B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E5B46" w:rsidRDefault="008E5B46" w:rsidP="008E5B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8E5B46" w:rsidRDefault="008E5B46" w:rsidP="008E5B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8E5B46" w:rsidRDefault="008E5B46" w:rsidP="008E5B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8E5B46" w:rsidRDefault="008E5B46" w:rsidP="008E5B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8E5B46" w:rsidRPr="00B5402E" w:rsidRDefault="008E5B46" w:rsidP="008E5B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про себя, вслух и их перевод.</w:t>
      </w:r>
    </w:p>
    <w:p w:rsidR="008E5B46" w:rsidRPr="0006519C" w:rsidRDefault="008E5B46" w:rsidP="008E5B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21.05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6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E5B46" w:rsidRPr="00D90FD7" w:rsidRDefault="008E5B46" w:rsidP="008E5B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66, упр. 7, выразительно читать.</w:t>
      </w:r>
    </w:p>
    <w:p w:rsidR="008E5B46" w:rsidRPr="008E5B46" w:rsidRDefault="008E5B46" w:rsidP="00D5488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5488E" w:rsidRDefault="00D5488E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20.05.2020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0D45CC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Повторение имён прилагательных, глаголов, имён числительных, местоимений.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существительном, имени прилагательном, глаголе, имени числительном и местоимении; уметь изменять имена существительные по падежам; развивать навыки устной речи.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D45CC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0D45CC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0D45CC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0D45CC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0D45CC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0D45CC" w:rsidRPr="001305A0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21.05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D45CC" w:rsidRPr="00DE5C39" w:rsidRDefault="000D45CC" w:rsidP="000D45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81, упр. 5.</w:t>
      </w:r>
    </w:p>
    <w:p w:rsidR="000D45CC" w:rsidRDefault="000D45CC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C33147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21.05.2020</w:t>
      </w:r>
    </w:p>
    <w:p w:rsidR="00C33147" w:rsidRDefault="00C33147" w:rsidP="00C33147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C33147" w:rsidRDefault="00C33147" w:rsidP="00C33147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33147" w:rsidRDefault="00C33147" w:rsidP="00C33147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Повторение изученного.</w:t>
      </w:r>
    </w:p>
    <w:p w:rsidR="00C33147" w:rsidRDefault="00C33147" w:rsidP="00C331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1 класс</w:t>
      </w:r>
    </w:p>
    <w:p w:rsidR="00C33147" w:rsidRDefault="00C33147" w:rsidP="00C331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лете, о татарском национальном празднике  Сабантуй; развивать навыки выразительного чтения.</w:t>
      </w:r>
    </w:p>
    <w:p w:rsidR="00C33147" w:rsidRDefault="00C33147" w:rsidP="00C3314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33147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Повторить все новые слова на тему “Сабантуй”.</w:t>
      </w:r>
    </w:p>
    <w:p w:rsidR="00C33147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диалог, вставить пропущенную реплику.</w:t>
      </w:r>
    </w:p>
    <w:p w:rsidR="00C33147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назвать признаки лета.</w:t>
      </w:r>
    </w:p>
    <w:p w:rsidR="00C33147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C33147" w:rsidRPr="001305A0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22.05.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33147" w:rsidRPr="00CB39FE" w:rsidRDefault="00C33147" w:rsidP="00C3314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C33147" w:rsidRDefault="00C33147" w:rsidP="00C33147"/>
    <w:p w:rsidR="00C33147" w:rsidRDefault="00C331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21.05.2020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0D45CC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Повторение имён прилагательных, глаголов, имён числительных, местоимений.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существительном, имени прилагательном, глаголе, имени числительном и местоимении; уметь изменять имена существительные по падежам; развивать навыки устной речи.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863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4863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4863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4863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4863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486339" w:rsidRPr="001305A0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9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86339" w:rsidRPr="00DE5C39" w:rsidRDefault="00486339" w:rsidP="0048633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81, упр. 5.</w:t>
      </w: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86339" w:rsidRDefault="00486339" w:rsidP="004863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1E71" w:rsidRDefault="00641E71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0AD4" w:rsidRDefault="004E0AD4" w:rsidP="004E0A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21.05.2020</w:t>
      </w:r>
    </w:p>
    <w:p w:rsidR="004E0AD4" w:rsidRDefault="004E0AD4" w:rsidP="004E0A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4б класс</w:t>
      </w:r>
    </w:p>
    <w:p w:rsidR="004E0AD4" w:rsidRDefault="004E0AD4" w:rsidP="004E0A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6A5670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Признаки лета. Сочинение на тему "Летом в лесу".</w:t>
      </w:r>
    </w:p>
    <w:p w:rsidR="004E0AD4" w:rsidRDefault="004E0AD4" w:rsidP="004E0A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4E0AD4" w:rsidRPr="00791DA3" w:rsidRDefault="004E0AD4" w:rsidP="004E0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изменять имена собственные по падежам; развивать навыки устной речи.</w:t>
      </w:r>
    </w:p>
    <w:p w:rsidR="004E0AD4" w:rsidRDefault="004E0AD4" w:rsidP="004E0A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E0AD4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4E0AD4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4E0AD4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4E0AD4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Написать сочинение.</w:t>
      </w:r>
    </w:p>
    <w:p w:rsidR="004E0AD4" w:rsidRPr="001305A0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22.05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E0AD4" w:rsidRPr="00A67F61" w:rsidRDefault="004E0AD4" w:rsidP="004E0A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67, упр. 10.</w:t>
      </w:r>
    </w:p>
    <w:p w:rsidR="004E0AD4" w:rsidRDefault="004E0AD4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22.05.2020</w:t>
      </w: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</w:t>
      </w:r>
      <w:r w:rsidR="00E53170">
        <w:rPr>
          <w:rFonts w:ascii="Times New Roman" w:hAnsi="Times New Roman" w:cs="Times New Roman"/>
          <w:sz w:val="28"/>
          <w:szCs w:val="28"/>
        </w:rPr>
        <w:t>, 1в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53170">
        <w:rPr>
          <w:rFonts w:ascii="Times New Roman" w:hAnsi="Times New Roman" w:cs="Times New Roman"/>
          <w:sz w:val="28"/>
          <w:szCs w:val="28"/>
        </w:rPr>
        <w:t>ы</w:t>
      </w: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7842">
        <w:rPr>
          <w:rFonts w:ascii="Times New Roman" w:hAnsi="Times New Roman" w:cs="Times New Roman"/>
          <w:sz w:val="28"/>
          <w:szCs w:val="28"/>
        </w:rPr>
        <w:t xml:space="preserve">Мы идём на Сабантуй. Повторение </w:t>
      </w:r>
      <w:proofErr w:type="gramStart"/>
      <w:r w:rsidRPr="008F7842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F7842">
        <w:rPr>
          <w:rFonts w:ascii="Times New Roman" w:hAnsi="Times New Roman" w:cs="Times New Roman"/>
          <w:sz w:val="28"/>
          <w:szCs w:val="28"/>
        </w:rPr>
        <w:t xml:space="preserve"> по теме "Лето наступает".</w:t>
      </w: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 татарском национальном празднике Сабантуй;  знать о признаках лета; развивать навыки устной и письменной речи.</w:t>
      </w:r>
    </w:p>
    <w:p w:rsidR="006C0BF4" w:rsidRDefault="006C0BF4" w:rsidP="006C0B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6C0BF4" w:rsidRPr="00F043B2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о празднике Сабантуй.</w:t>
      </w:r>
    </w:p>
    <w:p w:rsidR="006C0BF4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6C0BF4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C0BF4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6C0BF4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6C0BF4" w:rsidRPr="001305A0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23.05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C0BF4" w:rsidRPr="00AA2955" w:rsidRDefault="006C0BF4" w:rsidP="006C0BF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012F26" w:rsidRDefault="00012F26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22.05.2020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2в класс.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17C04">
        <w:rPr>
          <w:rFonts w:ascii="Times New Roman" w:hAnsi="Times New Roman" w:cs="Times New Roman"/>
          <w:sz w:val="28"/>
          <w:szCs w:val="28"/>
          <w:lang w:val="tt-RU"/>
        </w:rPr>
        <w:t>Работа над ошибками. Подарок ко дню рождения. Летние забавы. Праздник Сабантуй.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праздником Сабантуй; формировать знания о дне рождении; развивать навыки выразительного чтения.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Вставить пропущенные слова в предложениях.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Вставить окончания в словах, ответив на вопросы.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Записать полученные предложения в рабочую тетрадь.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23.05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2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131, упр. 7.</w:t>
      </w:r>
    </w:p>
    <w:p w:rsidR="00136104" w:rsidRDefault="00136104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</w:rPr>
      </w:pPr>
    </w:p>
    <w:p w:rsidR="00A9501B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22.05.2020</w:t>
      </w:r>
    </w:p>
    <w:p w:rsidR="00A9501B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3б класс</w:t>
      </w:r>
    </w:p>
    <w:p w:rsidR="00A9501B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9501B">
        <w:rPr>
          <w:rFonts w:ascii="Times New Roman" w:hAnsi="Times New Roman" w:cs="Times New Roman"/>
          <w:sz w:val="28"/>
          <w:szCs w:val="28"/>
          <w:lang w:val="tt-RU"/>
        </w:rPr>
        <w:t>Г. Тукай "", Б. Рахмат "Времена года". Сказка "Цвета", Р. Файзуллин "Где ягод много". Р. Миннулин "к" в огороде". Х. Халиков "Витаминный суп."</w:t>
      </w:r>
    </w:p>
    <w:p w:rsidR="00A9501B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A9501B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 лете; познакомить с новыми словами; развивать навыки устной речи.</w:t>
      </w:r>
    </w:p>
    <w:p w:rsidR="00A9501B" w:rsidRPr="00921C89" w:rsidRDefault="00A9501B" w:rsidP="00A950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9501B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A9501B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произведений.</w:t>
      </w:r>
    </w:p>
    <w:p w:rsidR="00A9501B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перевести.</w:t>
      </w:r>
    </w:p>
    <w:p w:rsidR="00A9501B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слова.</w:t>
      </w:r>
    </w:p>
    <w:p w:rsidR="00A9501B" w:rsidRPr="001305A0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23.05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9501B" w:rsidRPr="00D1241B" w:rsidRDefault="00A9501B" w:rsidP="00A9501B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76-80, выразительно читать.</w:t>
      </w:r>
    </w:p>
    <w:p w:rsidR="00A9501B" w:rsidRDefault="00A9501B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0443" w:rsidRDefault="00AB0443" w:rsidP="001361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84AF5" w:rsidRDefault="00584AF5" w:rsidP="00584AF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22.05.2020</w:t>
      </w:r>
    </w:p>
    <w:p w:rsidR="00584AF5" w:rsidRDefault="00584AF5" w:rsidP="00584AF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4а класс</w:t>
      </w:r>
    </w:p>
    <w:p w:rsidR="00584AF5" w:rsidRPr="00B52747" w:rsidRDefault="00584AF5" w:rsidP="00584AF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2747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B52747">
        <w:rPr>
          <w:rFonts w:ascii="Times New Roman" w:hAnsi="Times New Roman" w:cs="Times New Roman"/>
          <w:sz w:val="28"/>
          <w:szCs w:val="28"/>
        </w:rPr>
        <w:t xml:space="preserve">  Работа над ошибками. Кроссворд "Родная земля - Татарстан". Изменения в природе в стихотворении Ш. </w:t>
      </w:r>
      <w:proofErr w:type="spellStart"/>
      <w:r w:rsidRPr="00B52747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B52747">
        <w:rPr>
          <w:rFonts w:ascii="Times New Roman" w:hAnsi="Times New Roman" w:cs="Times New Roman"/>
          <w:sz w:val="28"/>
          <w:szCs w:val="28"/>
        </w:rPr>
        <w:t xml:space="preserve"> "На летнем лугу". Богатство природы в стихотворени</w:t>
      </w:r>
      <w:r>
        <w:rPr>
          <w:rFonts w:ascii="Times New Roman" w:hAnsi="Times New Roman" w:cs="Times New Roman"/>
          <w:sz w:val="28"/>
          <w:szCs w:val="28"/>
        </w:rPr>
        <w:t xml:space="preserve">и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Корбана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"По ягоды". Татарс</w:t>
      </w:r>
      <w:r w:rsidRPr="00B52747">
        <w:rPr>
          <w:rFonts w:ascii="Times New Roman" w:hAnsi="Times New Roman" w:cs="Times New Roman"/>
          <w:sz w:val="28"/>
          <w:szCs w:val="28"/>
        </w:rPr>
        <w:t>кая народная сказка "</w:t>
      </w:r>
      <w:proofErr w:type="spellStart"/>
      <w:r w:rsidRPr="00B52747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B52747">
        <w:rPr>
          <w:rFonts w:ascii="Times New Roman" w:hAnsi="Times New Roman" w:cs="Times New Roman"/>
          <w:sz w:val="28"/>
          <w:szCs w:val="28"/>
        </w:rPr>
        <w:t>. Повторение темы "Цветное лето, прекрасное лето".</w:t>
      </w: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584AF5" w:rsidRDefault="00584AF5" w:rsidP="00584AF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584AF5" w:rsidRDefault="00584AF5" w:rsidP="00584AF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584AF5" w:rsidRPr="00B5402E" w:rsidRDefault="00584AF5" w:rsidP="00584AF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про себя, вслух и их перевод.</w:t>
      </w:r>
    </w:p>
    <w:p w:rsidR="00584AF5" w:rsidRPr="0006519C" w:rsidRDefault="00584AF5" w:rsidP="00584AF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23.05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4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84AF5" w:rsidRPr="00D90FD7" w:rsidRDefault="00584AF5" w:rsidP="00584AF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66, упр. 7, выразительно читать.</w:t>
      </w:r>
    </w:p>
    <w:p w:rsidR="00584AF5" w:rsidRPr="008E5B46" w:rsidRDefault="00584AF5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</w:rPr>
      </w:pP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23.05.2020</w:t>
      </w: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</w:t>
      </w:r>
      <w:r w:rsidR="00707829">
        <w:rPr>
          <w:rFonts w:ascii="Times New Roman" w:hAnsi="Times New Roman" w:cs="Times New Roman"/>
          <w:sz w:val="28"/>
          <w:szCs w:val="28"/>
          <w:lang w:val="tt-RU"/>
        </w:rPr>
        <w:t>. 3г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A9501B">
        <w:rPr>
          <w:rFonts w:ascii="Times New Roman" w:hAnsi="Times New Roman" w:cs="Times New Roman"/>
          <w:sz w:val="28"/>
          <w:szCs w:val="28"/>
          <w:lang w:val="tt-RU"/>
        </w:rPr>
        <w:t>Г. Тукай "", Б. Рахмат "Времена года". Сказка "Цвета", Р. Файзуллин "Где ягод много". Р. Миннулин "к" в огороде". Х. Халиков "Витаминный суп."</w:t>
      </w: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 лете; познакомить с новыми словами; развивать навыки устной речи.</w:t>
      </w:r>
    </w:p>
    <w:p w:rsidR="006700C0" w:rsidRPr="00921C89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700C0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6700C0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произведений.</w:t>
      </w:r>
    </w:p>
    <w:p w:rsidR="006700C0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перевести.</w:t>
      </w:r>
    </w:p>
    <w:p w:rsidR="006700C0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слова.</w:t>
      </w:r>
    </w:p>
    <w:p w:rsidR="006700C0" w:rsidRPr="001305A0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24.05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5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700C0" w:rsidRPr="00D1241B" w:rsidRDefault="006700C0" w:rsidP="006700C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76-80, выразительно читать.</w:t>
      </w:r>
    </w:p>
    <w:p w:rsidR="006700C0" w:rsidRDefault="006700C0" w:rsidP="006700C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700C0" w:rsidRDefault="006700C0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23.05.2020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4б класс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темы «Прекрасное лето».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лете; развивать навыки выразительного чтения.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1.Вспомнить признаки лета.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Вставить пропущенные буквы и записть полученные слова в тетрадь.</w:t>
      </w:r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24.05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6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5156C" w:rsidRDefault="0095156C" w:rsidP="00951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79, упр. 5.</w:t>
      </w: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95156C">
      <w:pPr>
        <w:rPr>
          <w:rFonts w:ascii="Times New Roman" w:hAnsi="Times New Roman" w:cs="Times New Roman"/>
          <w:sz w:val="28"/>
          <w:szCs w:val="28"/>
        </w:rPr>
      </w:pPr>
    </w:p>
    <w:p w:rsidR="00646831" w:rsidRDefault="00646831" w:rsidP="0064683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23.05.2020</w:t>
      </w:r>
    </w:p>
    <w:p w:rsidR="00646831" w:rsidRDefault="00646831" w:rsidP="0064683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2в класс</w:t>
      </w:r>
    </w:p>
    <w:p w:rsidR="00646831" w:rsidRDefault="00646831" w:rsidP="0064683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46831" w:rsidRDefault="00646831" w:rsidP="0064683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М. Газизов “Калина”. Рассказ “Мы идем на Сабантуй”.</w:t>
      </w:r>
    </w:p>
    <w:p w:rsidR="00646831" w:rsidRDefault="00646831" w:rsidP="0064683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646831" w:rsidRDefault="00646831" w:rsidP="006468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закрпить знания о лете; уметь составлять предложения, называть признаки лета;  развивать навыки выразительного чтения.</w:t>
      </w:r>
    </w:p>
    <w:p w:rsidR="00646831" w:rsidRDefault="00646831" w:rsidP="006468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46831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646831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646831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646831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646831" w:rsidRPr="001305A0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24.05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46831" w:rsidRPr="00CB39FE" w:rsidRDefault="00646831" w:rsidP="00646831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с.130, упр. 3, выразительно читать.</w:t>
      </w:r>
    </w:p>
    <w:p w:rsidR="00646831" w:rsidRPr="00646831" w:rsidRDefault="00646831" w:rsidP="0095156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5156C" w:rsidRPr="006700C0" w:rsidRDefault="0095156C" w:rsidP="00584AF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</w:rPr>
      </w:pP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</w:rPr>
      </w:pPr>
    </w:p>
    <w:p w:rsidR="00584AF5" w:rsidRDefault="00584AF5" w:rsidP="00584AF5">
      <w:pPr>
        <w:rPr>
          <w:rFonts w:ascii="Times New Roman" w:hAnsi="Times New Roman" w:cs="Times New Roman"/>
          <w:sz w:val="28"/>
          <w:szCs w:val="28"/>
        </w:rPr>
      </w:pPr>
    </w:p>
    <w:p w:rsidR="00AB0443" w:rsidRPr="00584AF5" w:rsidRDefault="00AB0443" w:rsidP="00136104">
      <w:pPr>
        <w:rPr>
          <w:rFonts w:ascii="Times New Roman" w:hAnsi="Times New Roman" w:cs="Times New Roman"/>
          <w:sz w:val="28"/>
          <w:szCs w:val="28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2747" w:rsidRDefault="00B52747" w:rsidP="000D45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842" w:rsidRDefault="00864842" w:rsidP="00417C04">
      <w:pPr>
        <w:rPr>
          <w:rFonts w:ascii="Times New Roman" w:hAnsi="Times New Roman" w:cs="Times New Roman"/>
          <w:sz w:val="28"/>
          <w:szCs w:val="28"/>
        </w:rPr>
      </w:pP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</w:rPr>
      </w:pPr>
    </w:p>
    <w:p w:rsidR="00417C04" w:rsidRDefault="00417C04" w:rsidP="00417C04">
      <w:pPr>
        <w:rPr>
          <w:rFonts w:ascii="Times New Roman" w:hAnsi="Times New Roman" w:cs="Times New Roman"/>
          <w:sz w:val="28"/>
          <w:szCs w:val="28"/>
        </w:rPr>
      </w:pPr>
    </w:p>
    <w:p w:rsidR="00417C04" w:rsidRPr="00A1371F" w:rsidRDefault="00417C04" w:rsidP="00A1371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429" w:rsidRDefault="00AF0429" w:rsidP="00AF042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429" w:rsidRDefault="00AF0429" w:rsidP="00B62344">
      <w:pPr>
        <w:rPr>
          <w:rFonts w:ascii="Times New Roman" w:hAnsi="Times New Roman" w:cs="Times New Roman"/>
          <w:sz w:val="28"/>
          <w:szCs w:val="28"/>
        </w:rPr>
      </w:pPr>
    </w:p>
    <w:p w:rsidR="00F73702" w:rsidRDefault="002F362E"/>
    <w:sectPr w:rsidR="00F73702" w:rsidSect="001C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FB8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C19C7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D7AC9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50B6F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B6B82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E426E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516A3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05FDB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637C6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73A39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32BFD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936778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04505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15"/>
  </w:num>
  <w:num w:numId="8">
    <w:abstractNumId w:val="14"/>
  </w:num>
  <w:num w:numId="9">
    <w:abstractNumId w:val="17"/>
  </w:num>
  <w:num w:numId="10">
    <w:abstractNumId w:val="1"/>
  </w:num>
  <w:num w:numId="11">
    <w:abstractNumId w:val="5"/>
  </w:num>
  <w:num w:numId="12">
    <w:abstractNumId w:val="6"/>
  </w:num>
  <w:num w:numId="13">
    <w:abstractNumId w:val="12"/>
  </w:num>
  <w:num w:numId="14">
    <w:abstractNumId w:val="0"/>
  </w:num>
  <w:num w:numId="15">
    <w:abstractNumId w:val="11"/>
  </w:num>
  <w:num w:numId="16">
    <w:abstractNumId w:val="3"/>
  </w:num>
  <w:num w:numId="17">
    <w:abstractNumId w:val="13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44"/>
    <w:rsid w:val="00012F26"/>
    <w:rsid w:val="00072AE6"/>
    <w:rsid w:val="000D45CC"/>
    <w:rsid w:val="00136104"/>
    <w:rsid w:val="001C4369"/>
    <w:rsid w:val="002060D6"/>
    <w:rsid w:val="002355B5"/>
    <w:rsid w:val="002F362E"/>
    <w:rsid w:val="00385EC9"/>
    <w:rsid w:val="00417C04"/>
    <w:rsid w:val="00486339"/>
    <w:rsid w:val="004E0AD4"/>
    <w:rsid w:val="00584AF5"/>
    <w:rsid w:val="005A71FB"/>
    <w:rsid w:val="00641E71"/>
    <w:rsid w:val="00646831"/>
    <w:rsid w:val="006700C0"/>
    <w:rsid w:val="0067410B"/>
    <w:rsid w:val="006A5670"/>
    <w:rsid w:val="006C0BF4"/>
    <w:rsid w:val="006C709C"/>
    <w:rsid w:val="00707829"/>
    <w:rsid w:val="00864842"/>
    <w:rsid w:val="008E5B46"/>
    <w:rsid w:val="008F7842"/>
    <w:rsid w:val="0095156C"/>
    <w:rsid w:val="00A1371F"/>
    <w:rsid w:val="00A9501B"/>
    <w:rsid w:val="00AB0443"/>
    <w:rsid w:val="00AF0429"/>
    <w:rsid w:val="00B52747"/>
    <w:rsid w:val="00B62344"/>
    <w:rsid w:val="00C22260"/>
    <w:rsid w:val="00C33147"/>
    <w:rsid w:val="00D5488E"/>
    <w:rsid w:val="00E5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2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2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26" Type="http://schemas.openxmlformats.org/officeDocument/2006/relationships/hyperlink" Target="mailto:sofiyakseniy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ofiyakseniya@mail.ru" TargetMode="Externa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5" Type="http://schemas.openxmlformats.org/officeDocument/2006/relationships/hyperlink" Target="mailto:sofiyakseniy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fiyakseniya@mail.ru" TargetMode="External"/><Relationship Id="rId11" Type="http://schemas.openxmlformats.org/officeDocument/2006/relationships/hyperlink" Target="mailto:sofiyakseniya@mail.ru" TargetMode="External"/><Relationship Id="rId24" Type="http://schemas.openxmlformats.org/officeDocument/2006/relationships/hyperlink" Target="mailto:sofiyakseniy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fiyakseniya@mail.ru" TargetMode="External"/><Relationship Id="rId23" Type="http://schemas.openxmlformats.org/officeDocument/2006/relationships/hyperlink" Target="mailto:sofiyakseniya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hyperlink" Target="mailto:sofiyakseniya@mail.ru" TargetMode="External"/><Relationship Id="rId27" Type="http://schemas.openxmlformats.org/officeDocument/2006/relationships/hyperlink" Target="mailto:sofiyaksen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2020-05-29T05:01:00Z</dcterms:created>
  <dcterms:modified xsi:type="dcterms:W3CDTF">2020-05-29T05:01:00Z</dcterms:modified>
</cp:coreProperties>
</file>